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F" w:rsidRDefault="00C67ADF" w:rsidP="00C5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DF" w:rsidRDefault="00C67ADF" w:rsidP="00C5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DF" w:rsidRDefault="00C67ADF" w:rsidP="00C5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8A" w:rsidRDefault="00CD1F78" w:rsidP="00C5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E2">
        <w:rPr>
          <w:rFonts w:ascii="Times New Roman" w:hAnsi="Times New Roman" w:cs="Times New Roman"/>
          <w:b/>
          <w:sz w:val="28"/>
          <w:szCs w:val="28"/>
        </w:rPr>
        <w:t>Обязательные документы для зачисления в 1 класс</w:t>
      </w:r>
    </w:p>
    <w:p w:rsidR="00C53FE2" w:rsidRPr="00C53FE2" w:rsidRDefault="00C53FE2" w:rsidP="00C5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78" w:rsidRDefault="00CD1F78" w:rsidP="00CD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ксерокопия паспорта родителя</w:t>
      </w:r>
    </w:p>
    <w:p w:rsidR="00C67ADF" w:rsidRDefault="00C67ADF" w:rsidP="00C67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F78" w:rsidRDefault="00CD1F78" w:rsidP="00CD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ксерокопия свидетельства о рождении ребенка</w:t>
      </w:r>
    </w:p>
    <w:p w:rsidR="00C67ADF" w:rsidRPr="00C67ADF" w:rsidRDefault="00C67ADF" w:rsidP="00C67ADF">
      <w:pPr>
        <w:rPr>
          <w:rFonts w:ascii="Times New Roman" w:hAnsi="Times New Roman" w:cs="Times New Roman"/>
          <w:sz w:val="28"/>
          <w:szCs w:val="28"/>
        </w:rPr>
      </w:pPr>
    </w:p>
    <w:p w:rsidR="00CD1F78" w:rsidRDefault="00CD1F78" w:rsidP="00CD1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регистрации ребенка по месту жительства</w:t>
      </w:r>
      <w:r w:rsidR="00C53FE2">
        <w:rPr>
          <w:rFonts w:ascii="Times New Roman" w:hAnsi="Times New Roman" w:cs="Times New Roman"/>
          <w:sz w:val="28"/>
          <w:szCs w:val="28"/>
        </w:rPr>
        <w:t>.</w:t>
      </w:r>
    </w:p>
    <w:p w:rsidR="00C67ADF" w:rsidRPr="00C67ADF" w:rsidRDefault="00C67ADF" w:rsidP="00C67ADF">
      <w:pPr>
        <w:rPr>
          <w:rFonts w:ascii="Times New Roman" w:hAnsi="Times New Roman" w:cs="Times New Roman"/>
          <w:sz w:val="28"/>
          <w:szCs w:val="28"/>
        </w:rPr>
      </w:pPr>
    </w:p>
    <w:p w:rsidR="00C53FE2" w:rsidRPr="00CD1F78" w:rsidRDefault="00C53FE2" w:rsidP="00C53F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FE2" w:rsidRDefault="00C53FE2" w:rsidP="00C53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78" w:rsidRDefault="00CD1F78" w:rsidP="00C53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E2">
        <w:rPr>
          <w:rFonts w:ascii="Times New Roman" w:hAnsi="Times New Roman" w:cs="Times New Roman"/>
          <w:b/>
          <w:sz w:val="28"/>
          <w:szCs w:val="28"/>
        </w:rPr>
        <w:t>Документы на внеочередное, первоочередное, преимущественное право на зачисление в 1 класс</w:t>
      </w:r>
    </w:p>
    <w:p w:rsidR="00C53FE2" w:rsidRPr="00C53FE2" w:rsidRDefault="00C53FE2" w:rsidP="00C53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78" w:rsidRDefault="00CD1F78" w:rsidP="00CD1F78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FE2">
        <w:rPr>
          <w:rFonts w:ascii="Times New Roman" w:hAnsi="Times New Roman" w:cs="Times New Roman"/>
          <w:sz w:val="28"/>
          <w:szCs w:val="28"/>
        </w:rPr>
        <w:t xml:space="preserve">Справка из школы, что старший ребенок обучается в школе и </w:t>
      </w:r>
      <w:r w:rsidRPr="00C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 полнородных и </w:t>
      </w:r>
      <w:proofErr w:type="spellStart"/>
      <w:r w:rsidRPr="00C5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C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обучение.</w:t>
      </w:r>
      <w:proofErr w:type="gramEnd"/>
    </w:p>
    <w:p w:rsidR="00C67ADF" w:rsidRPr="00C53FE2" w:rsidRDefault="00C67ADF" w:rsidP="00C67ADF">
      <w:pPr>
        <w:pStyle w:val="a3"/>
        <w:tabs>
          <w:tab w:val="left" w:pos="284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78" w:rsidRDefault="00CD1F78" w:rsidP="00CD1F78">
      <w:pPr>
        <w:pStyle w:val="a3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воинской части (военного комиссариата субъекта Российской Федерации) или выписку из личного кабинета пользователя Единой государственной информационной системы социального обеспечения (подлинник или нотариально удостоверенная копия; представляется при подтверждении внеочередного и первоочередного права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 № 173/2/34253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ADF" w:rsidRPr="00C67ADF" w:rsidRDefault="00C67ADF" w:rsidP="00C67A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78" w:rsidRPr="00CD1F78" w:rsidRDefault="00CD1F78" w:rsidP="00CD1F78">
      <w:pPr>
        <w:pStyle w:val="a3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– 30 календарных дней со дня выдачи;</w:t>
      </w:r>
    </w:p>
    <w:p w:rsidR="00C53FE2" w:rsidRDefault="00C53FE2" w:rsidP="00C53FE2">
      <w:pPr>
        <w:pStyle w:val="a3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E2" w:rsidRDefault="00C53FE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C53FE2">
      <w:pPr>
        <w:tabs>
          <w:tab w:val="left" w:pos="284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F77862" w:rsidRDefault="00F77862" w:rsidP="00F77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62" w:rsidRDefault="00F77862" w:rsidP="00F77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62" w:rsidRDefault="00F77862" w:rsidP="00F77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62" w:rsidRDefault="00F77862" w:rsidP="00F77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7862" w:rsidSect="00F7786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AC8"/>
    <w:multiLevelType w:val="hybridMultilevel"/>
    <w:tmpl w:val="A720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C5F"/>
    <w:multiLevelType w:val="hybridMultilevel"/>
    <w:tmpl w:val="386879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5615AC"/>
    <w:multiLevelType w:val="hybridMultilevel"/>
    <w:tmpl w:val="3A7633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78"/>
    <w:rsid w:val="000B4B30"/>
    <w:rsid w:val="001E44D3"/>
    <w:rsid w:val="003950AA"/>
    <w:rsid w:val="00A86662"/>
    <w:rsid w:val="00C123C7"/>
    <w:rsid w:val="00C53FE2"/>
    <w:rsid w:val="00C67ADF"/>
    <w:rsid w:val="00CD1F78"/>
    <w:rsid w:val="00CF61A7"/>
    <w:rsid w:val="00E0498A"/>
    <w:rsid w:val="00F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3</cp:revision>
  <cp:lastPrinted>2024-03-21T05:46:00Z</cp:lastPrinted>
  <dcterms:created xsi:type="dcterms:W3CDTF">2024-03-25T06:03:00Z</dcterms:created>
  <dcterms:modified xsi:type="dcterms:W3CDTF">2024-03-25T10:34:00Z</dcterms:modified>
</cp:coreProperties>
</file>