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5E" w:rsidRDefault="00CC1868" w:rsidP="00CC1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C1868" w:rsidRDefault="007509A5" w:rsidP="00CC1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1868">
        <w:rPr>
          <w:rFonts w:ascii="Times New Roman" w:hAnsi="Times New Roman" w:cs="Times New Roman"/>
          <w:sz w:val="28"/>
          <w:szCs w:val="28"/>
        </w:rPr>
        <w:t xml:space="preserve"> детях иностранных граждан, обучающихся в МБОУ СОШ №19 г</w:t>
      </w:r>
      <w:proofErr w:type="gramStart"/>
      <w:r w:rsidR="00CC18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C1868">
        <w:rPr>
          <w:rFonts w:ascii="Times New Roman" w:hAnsi="Times New Roman" w:cs="Times New Roman"/>
          <w:sz w:val="28"/>
          <w:szCs w:val="28"/>
        </w:rPr>
        <w:t>таврополя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C1868" w:rsidTr="00CC1868">
        <w:tc>
          <w:tcPr>
            <w:tcW w:w="4785" w:type="dxa"/>
          </w:tcPr>
          <w:p w:rsidR="00CC1868" w:rsidRDefault="00CC1868" w:rsidP="00CC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  <w:p w:rsidR="00CC1868" w:rsidRDefault="00CC1868" w:rsidP="00CC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868" w:rsidRDefault="00CC1868" w:rsidP="00CC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1868" w:rsidRDefault="00CC1868" w:rsidP="00CC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мигрантов</w:t>
            </w:r>
          </w:p>
        </w:tc>
      </w:tr>
      <w:tr w:rsidR="00CC1868" w:rsidTr="00CC1868">
        <w:tc>
          <w:tcPr>
            <w:tcW w:w="4785" w:type="dxa"/>
          </w:tcPr>
          <w:p w:rsidR="00CC1868" w:rsidRDefault="00CC1868" w:rsidP="00CC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                    (1-4 классов)</w:t>
            </w:r>
          </w:p>
          <w:p w:rsidR="00CC1868" w:rsidRDefault="00CC1868" w:rsidP="00CC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1868" w:rsidRDefault="00CC1868" w:rsidP="00CC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868" w:rsidTr="00CC1868">
        <w:tc>
          <w:tcPr>
            <w:tcW w:w="4785" w:type="dxa"/>
          </w:tcPr>
          <w:p w:rsidR="00CC1868" w:rsidRDefault="00CC1868" w:rsidP="00CC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 </w:t>
            </w:r>
          </w:p>
          <w:p w:rsidR="00CC1868" w:rsidRDefault="00CC1868" w:rsidP="00CC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(5-9 классы)</w:t>
            </w:r>
          </w:p>
          <w:p w:rsidR="00CC1868" w:rsidRDefault="00CC1868" w:rsidP="00CC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1868" w:rsidRDefault="00CC1868" w:rsidP="00CC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1868" w:rsidTr="00CC1868">
        <w:tc>
          <w:tcPr>
            <w:tcW w:w="4785" w:type="dxa"/>
          </w:tcPr>
          <w:p w:rsidR="00CC1868" w:rsidRDefault="00CC1868" w:rsidP="00CC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                    (10-11 классы)</w:t>
            </w:r>
          </w:p>
          <w:p w:rsidR="00CC1868" w:rsidRDefault="00CC1868" w:rsidP="00CC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1868" w:rsidRDefault="00CC1868" w:rsidP="00CC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868" w:rsidTr="00CC1868">
        <w:tc>
          <w:tcPr>
            <w:tcW w:w="4785" w:type="dxa"/>
          </w:tcPr>
          <w:p w:rsidR="00CC1868" w:rsidRDefault="00CC1868" w:rsidP="00CC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868" w:rsidRDefault="00CC1868" w:rsidP="00CC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786" w:type="dxa"/>
          </w:tcPr>
          <w:p w:rsidR="00CC1868" w:rsidRDefault="00CC1868" w:rsidP="00CC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C1868" w:rsidRDefault="00CC1868" w:rsidP="00CC1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868" w:rsidRDefault="00CC1868" w:rsidP="00CC1868">
      <w:pPr>
        <w:rPr>
          <w:rFonts w:ascii="Times New Roman" w:hAnsi="Times New Roman" w:cs="Times New Roman"/>
          <w:sz w:val="28"/>
          <w:szCs w:val="28"/>
        </w:rPr>
      </w:pPr>
    </w:p>
    <w:p w:rsidR="00CC1868" w:rsidRDefault="00CC1868" w:rsidP="00CC1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№19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таврополя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В.Е.Ворощенко</w:t>
      </w:r>
      <w:proofErr w:type="spellEnd"/>
    </w:p>
    <w:p w:rsidR="00CC1868" w:rsidRDefault="00CC1868" w:rsidP="00CC1868">
      <w:pPr>
        <w:rPr>
          <w:rFonts w:ascii="Times New Roman" w:hAnsi="Times New Roman" w:cs="Times New Roman"/>
          <w:sz w:val="28"/>
          <w:szCs w:val="28"/>
        </w:rPr>
      </w:pPr>
    </w:p>
    <w:p w:rsidR="00CC1868" w:rsidRDefault="00CC1868" w:rsidP="00CC1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Амплеева</w:t>
      </w:r>
      <w:proofErr w:type="spellEnd"/>
      <w:r>
        <w:rPr>
          <w:rFonts w:ascii="Times New Roman" w:hAnsi="Times New Roman" w:cs="Times New Roman"/>
        </w:rPr>
        <w:t xml:space="preserve"> В.А.</w:t>
      </w:r>
    </w:p>
    <w:p w:rsidR="00CC1868" w:rsidRPr="00CC1868" w:rsidRDefault="00CC1868" w:rsidP="00CC1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т.37-13-09</w:t>
      </w:r>
    </w:p>
    <w:sectPr w:rsidR="00CC1868" w:rsidRPr="00CC1868" w:rsidSect="0067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868"/>
    <w:rsid w:val="00672A5E"/>
    <w:rsid w:val="007509A5"/>
    <w:rsid w:val="00CC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2024-02-13T08:18:00Z</dcterms:created>
  <dcterms:modified xsi:type="dcterms:W3CDTF">2024-02-16T04:41:00Z</dcterms:modified>
</cp:coreProperties>
</file>