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EC1651" w:rsidRDefault="001C3B9D" w:rsidP="00C8711C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P3690"/>
      <w:bookmarkEnd w:id="0"/>
      <w:r w:rsidRPr="00EC1651">
        <w:rPr>
          <w:rFonts w:ascii="Times New Roman" w:hAnsi="Times New Roman" w:cs="Times New Roman"/>
        </w:rPr>
        <w:t>ЗАЯВЛЕНИЕ</w:t>
      </w:r>
    </w:p>
    <w:p w:rsidR="00C8711C" w:rsidRPr="00EC1651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EC1651">
        <w:rPr>
          <w:rFonts w:ascii="Times New Roman" w:hAnsi="Times New Roman" w:cs="Times New Roman"/>
        </w:rPr>
        <w:t>НА УЧАСТИЕ В ИТОГОВОМ СОЧИНЕНИИ (ИЗЛОЖЕНИИ) ВЫПУСКНИКА</w:t>
      </w:r>
      <w:r w:rsidR="007F1633" w:rsidRPr="00EC1651">
        <w:rPr>
          <w:rFonts w:ascii="Times New Roman" w:hAnsi="Times New Roman" w:cs="Times New Roman"/>
        </w:rPr>
        <w:t xml:space="preserve"> </w:t>
      </w:r>
      <w:r w:rsidRPr="00EC1651">
        <w:rPr>
          <w:rFonts w:ascii="Times New Roman" w:hAnsi="Times New Roman" w:cs="Times New Roman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>о   порядке   проведения   итогового  сочинения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0333F" w:rsidRDefault="0000333F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0333F" w:rsidRDefault="0000333F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10A9C" w:rsidRDefault="00510A9C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94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A5F94" w:rsidRPr="00DE7D71" w:rsidRDefault="00FA5F94" w:rsidP="00FA5F9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96"/>
      <w:bookmarkEnd w:id="2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3A189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3A1899" w:rsidP="003A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вторую</w:t>
            </w:r>
            <w:r w:rsidR="00C8711C"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среду апреля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создать  условия,</w:t>
      </w:r>
      <w:r w:rsidR="003A1899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5"/>
        <w:gridCol w:w="340"/>
      </w:tblGrid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6" name="Рисунок 16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7" name="Рисунок 17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8" name="Рисунок 18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продолжительности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        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на 1,5 часа</w:t>
            </w:r>
          </w:p>
        </w:tc>
      </w:tr>
      <w:tr w:rsidR="003A1899" w:rsidRPr="00C8711C" w:rsidTr="00FF23EA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9" name="Рисунок 19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3A1899" w:rsidRPr="00C8711C" w:rsidRDefault="003A1899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99" w:rsidRPr="00C8711C" w:rsidRDefault="003A1899" w:rsidP="003A189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Pr="00C8711C">
        <w:rPr>
          <w:rFonts w:ascii="Times New Roman" w:hAnsi="Times New Roman" w:cs="Times New Roman"/>
          <w:sz w:val="28"/>
          <w:szCs w:val="28"/>
        </w:rPr>
        <w:t>о   порядке   проведения   итогового  сочинения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sectPr w:rsidR="00E7736C" w:rsidSect="0000333F">
      <w:pgSz w:w="11906" w:h="16838"/>
      <w:pgMar w:top="42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863"/>
    <w:rsid w:val="0000333F"/>
    <w:rsid w:val="00013A7C"/>
    <w:rsid w:val="000D1E7F"/>
    <w:rsid w:val="00180C50"/>
    <w:rsid w:val="001C3B9D"/>
    <w:rsid w:val="002078D4"/>
    <w:rsid w:val="002A1507"/>
    <w:rsid w:val="002B4AA2"/>
    <w:rsid w:val="00380863"/>
    <w:rsid w:val="003A1899"/>
    <w:rsid w:val="003A548C"/>
    <w:rsid w:val="003C71FA"/>
    <w:rsid w:val="00420E04"/>
    <w:rsid w:val="00510A9C"/>
    <w:rsid w:val="0054011A"/>
    <w:rsid w:val="00672D66"/>
    <w:rsid w:val="006A39BA"/>
    <w:rsid w:val="0075621A"/>
    <w:rsid w:val="007F1633"/>
    <w:rsid w:val="00884D87"/>
    <w:rsid w:val="00A70FFB"/>
    <w:rsid w:val="00B65546"/>
    <w:rsid w:val="00C0368D"/>
    <w:rsid w:val="00C8711C"/>
    <w:rsid w:val="00D85CF8"/>
    <w:rsid w:val="00DE7D71"/>
    <w:rsid w:val="00E7736C"/>
    <w:rsid w:val="00EC1651"/>
    <w:rsid w:val="00F60E7D"/>
    <w:rsid w:val="00FA5F94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CG</cp:lastModifiedBy>
  <cp:revision>24</cp:revision>
  <cp:lastPrinted>2023-11-03T13:31:00Z</cp:lastPrinted>
  <dcterms:created xsi:type="dcterms:W3CDTF">2019-10-17T07:18:00Z</dcterms:created>
  <dcterms:modified xsi:type="dcterms:W3CDTF">2023-11-03T13:32:00Z</dcterms:modified>
</cp:coreProperties>
</file>